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D44" w:rsidRPr="00912EA3" w:rsidRDefault="00186D44" w:rsidP="00912E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2EA3">
        <w:rPr>
          <w:rFonts w:ascii="Times New Roman" w:eastAsia="Calibri" w:hAnsi="Times New Roman" w:cs="Times New Roman"/>
          <w:sz w:val="24"/>
          <w:szCs w:val="24"/>
        </w:rPr>
        <w:t>УПРАВЛЕНИЕ ОБРАЗОВАНИЯ</w:t>
      </w:r>
    </w:p>
    <w:p w:rsidR="00186D44" w:rsidRPr="00912EA3" w:rsidRDefault="00186D44" w:rsidP="00912E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2EA3">
        <w:rPr>
          <w:rFonts w:ascii="Times New Roman" w:eastAsia="Calibri" w:hAnsi="Times New Roman" w:cs="Times New Roman"/>
          <w:sz w:val="24"/>
          <w:szCs w:val="24"/>
        </w:rPr>
        <w:t>ЛЕНИНОГОРСКОГО МУНИЦИПАЛЬНОГО РАЙОНА</w:t>
      </w:r>
    </w:p>
    <w:p w:rsidR="00186D44" w:rsidRPr="00912EA3" w:rsidRDefault="00186D44" w:rsidP="00912E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2EA3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:rsidR="00186D44" w:rsidRPr="00912EA3" w:rsidRDefault="00186D44" w:rsidP="00912E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6D44" w:rsidRPr="00912EA3" w:rsidRDefault="00FA03B5" w:rsidP="00B15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E0169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D060BD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156F0">
        <w:rPr>
          <w:rFonts w:ascii="Times New Roman" w:eastAsia="Times New Roman" w:hAnsi="Times New Roman" w:cs="Times New Roman"/>
          <w:sz w:val="24"/>
          <w:szCs w:val="24"/>
          <w:lang w:eastAsia="ru-RU"/>
        </w:rPr>
        <w:t>04.06.2021</w:t>
      </w:r>
      <w:r w:rsidR="00D060BD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186D44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15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682</w:t>
      </w:r>
    </w:p>
    <w:p w:rsidR="00186D44" w:rsidRPr="00912EA3" w:rsidRDefault="00186D44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BD" w:rsidRPr="00912EA3" w:rsidRDefault="008C1B37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итогах </w:t>
      </w:r>
      <w:r w:rsidR="00D060BD"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конкурса </w:t>
      </w:r>
    </w:p>
    <w:p w:rsidR="00D060BD" w:rsidRPr="00912EA3" w:rsidRDefault="00D060BD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детского творчества по безопасности </w:t>
      </w:r>
    </w:p>
    <w:p w:rsidR="008C1B37" w:rsidRPr="00912EA3" w:rsidRDefault="00D060BD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дорожного движения «Дорога глазами детей»</w:t>
      </w:r>
    </w:p>
    <w:p w:rsidR="008C1B37" w:rsidRPr="00912EA3" w:rsidRDefault="008C1B37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AF8" w:rsidRPr="00912EA3" w:rsidRDefault="008C1B37" w:rsidP="00912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EA3">
        <w:rPr>
          <w:rFonts w:ascii="Times New Roman" w:hAnsi="Times New Roman" w:cs="Times New Roman"/>
          <w:sz w:val="24"/>
          <w:szCs w:val="24"/>
        </w:rPr>
        <w:t xml:space="preserve">         </w:t>
      </w:r>
      <w:r w:rsidR="00593AF8" w:rsidRPr="00912EA3">
        <w:rPr>
          <w:rFonts w:ascii="Times New Roman" w:hAnsi="Times New Roman" w:cs="Times New Roman"/>
          <w:sz w:val="24"/>
          <w:szCs w:val="24"/>
        </w:rPr>
        <w:t xml:space="preserve">На основании приказа МКУ «Управление образования» ИК МО «Лениногорский муниципальный район» РТ от </w:t>
      </w:r>
      <w:r w:rsidR="00D060BD" w:rsidRPr="00912EA3">
        <w:rPr>
          <w:rFonts w:ascii="Times New Roman" w:hAnsi="Times New Roman" w:cs="Times New Roman"/>
          <w:sz w:val="24"/>
          <w:szCs w:val="24"/>
        </w:rPr>
        <w:t>08.04.2021</w:t>
      </w:r>
      <w:r w:rsidR="00593AF8" w:rsidRPr="00912EA3">
        <w:rPr>
          <w:rFonts w:ascii="Times New Roman" w:hAnsi="Times New Roman" w:cs="Times New Roman"/>
          <w:sz w:val="24"/>
          <w:szCs w:val="24"/>
        </w:rPr>
        <w:t xml:space="preserve"> № </w:t>
      </w:r>
      <w:r w:rsidR="00D060BD" w:rsidRPr="00912EA3">
        <w:rPr>
          <w:rFonts w:ascii="Times New Roman" w:hAnsi="Times New Roman" w:cs="Times New Roman"/>
          <w:sz w:val="24"/>
          <w:szCs w:val="24"/>
        </w:rPr>
        <w:t>453</w:t>
      </w:r>
      <w:r w:rsidR="00593AF8" w:rsidRPr="00912EA3">
        <w:rPr>
          <w:rFonts w:ascii="Times New Roman" w:hAnsi="Times New Roman" w:cs="Times New Roman"/>
          <w:sz w:val="24"/>
          <w:szCs w:val="24"/>
        </w:rPr>
        <w:t xml:space="preserve"> </w:t>
      </w:r>
      <w:r w:rsidR="00912EA3" w:rsidRPr="00912EA3">
        <w:rPr>
          <w:rFonts w:ascii="Times New Roman" w:hAnsi="Times New Roman" w:cs="Times New Roman"/>
          <w:sz w:val="24"/>
          <w:szCs w:val="24"/>
        </w:rPr>
        <w:t>«</w:t>
      </w:r>
      <w:r w:rsidR="00D060BD" w:rsidRPr="00912EA3">
        <w:rPr>
          <w:rFonts w:ascii="Times New Roman" w:hAnsi="Times New Roman" w:cs="Times New Roman"/>
          <w:sz w:val="24"/>
          <w:szCs w:val="24"/>
        </w:rPr>
        <w:t xml:space="preserve">О проведении муниципального конкурса </w:t>
      </w:r>
      <w:r w:rsidR="005E0E73" w:rsidRPr="00912EA3">
        <w:rPr>
          <w:rFonts w:ascii="Times New Roman" w:hAnsi="Times New Roman" w:cs="Times New Roman"/>
          <w:sz w:val="24"/>
          <w:szCs w:val="24"/>
        </w:rPr>
        <w:t xml:space="preserve"> </w:t>
      </w:r>
      <w:r w:rsidR="00D060BD" w:rsidRPr="00912EA3">
        <w:rPr>
          <w:rFonts w:ascii="Times New Roman" w:hAnsi="Times New Roman" w:cs="Times New Roman"/>
          <w:sz w:val="24"/>
          <w:szCs w:val="24"/>
        </w:rPr>
        <w:t>детского творчества по безопасности дорожного движения «Дорога глазами детей»</w:t>
      </w:r>
      <w:r w:rsidR="00912EA3" w:rsidRPr="00912EA3">
        <w:rPr>
          <w:rFonts w:ascii="Times New Roman" w:hAnsi="Times New Roman" w:cs="Times New Roman"/>
          <w:sz w:val="24"/>
          <w:szCs w:val="24"/>
        </w:rPr>
        <w:t>,</w:t>
      </w:r>
      <w:r w:rsidR="00593AF8" w:rsidRPr="00912EA3">
        <w:rPr>
          <w:rFonts w:ascii="Times New Roman" w:hAnsi="Times New Roman" w:cs="Times New Roman"/>
          <w:sz w:val="24"/>
          <w:szCs w:val="24"/>
        </w:rPr>
        <w:t xml:space="preserve"> </w:t>
      </w:r>
      <w:r w:rsidR="00912EA3" w:rsidRPr="00912EA3">
        <w:rPr>
          <w:rFonts w:ascii="Times New Roman" w:hAnsi="Times New Roman" w:cs="Times New Roman"/>
          <w:sz w:val="24"/>
          <w:szCs w:val="24"/>
        </w:rPr>
        <w:t>с 19.04.2021</w:t>
      </w:r>
      <w:r w:rsidR="00D060BD" w:rsidRPr="00912EA3">
        <w:rPr>
          <w:rFonts w:ascii="Times New Roman" w:hAnsi="Times New Roman" w:cs="Times New Roman"/>
          <w:sz w:val="24"/>
          <w:szCs w:val="24"/>
        </w:rPr>
        <w:t xml:space="preserve"> по 30.04.2021 </w:t>
      </w:r>
      <w:r w:rsidRPr="00912EA3">
        <w:rPr>
          <w:rFonts w:ascii="Times New Roman" w:hAnsi="Times New Roman" w:cs="Times New Roman"/>
          <w:sz w:val="24"/>
          <w:szCs w:val="24"/>
        </w:rPr>
        <w:t xml:space="preserve">года </w:t>
      </w:r>
      <w:r w:rsidR="00D060BD" w:rsidRPr="00912EA3">
        <w:rPr>
          <w:rFonts w:ascii="Times New Roman" w:hAnsi="Times New Roman" w:cs="Times New Roman"/>
          <w:sz w:val="24"/>
          <w:szCs w:val="24"/>
        </w:rPr>
        <w:t xml:space="preserve">прошел муниципальный конкурс детского творчества по безопасности дорожного движения «Дорога глазами детей»  </w:t>
      </w:r>
      <w:r w:rsidR="00007F8C" w:rsidRPr="00912EA3">
        <w:rPr>
          <w:rFonts w:ascii="Times New Roman" w:hAnsi="Times New Roman" w:cs="Times New Roman"/>
          <w:sz w:val="24"/>
          <w:szCs w:val="24"/>
        </w:rPr>
        <w:t>(далее – Конкурс</w:t>
      </w:r>
      <w:r w:rsidR="000A700E" w:rsidRPr="00912EA3">
        <w:rPr>
          <w:rFonts w:ascii="Times New Roman" w:hAnsi="Times New Roman" w:cs="Times New Roman"/>
          <w:sz w:val="24"/>
          <w:szCs w:val="24"/>
        </w:rPr>
        <w:t xml:space="preserve">), </w:t>
      </w:r>
      <w:r w:rsidR="00912EA3" w:rsidRPr="00912EA3">
        <w:rPr>
          <w:rFonts w:ascii="Times New Roman" w:hAnsi="Times New Roman" w:cs="Times New Roman"/>
          <w:sz w:val="24"/>
          <w:szCs w:val="24"/>
        </w:rPr>
        <w:t xml:space="preserve">в котором приняли участие следующие образовательные учреждения: </w:t>
      </w:r>
      <w:r w:rsidR="00593AF8" w:rsidRPr="00912EA3">
        <w:rPr>
          <w:rFonts w:ascii="Times New Roman" w:hAnsi="Times New Roman" w:cs="Times New Roman"/>
          <w:sz w:val="24"/>
          <w:szCs w:val="24"/>
        </w:rPr>
        <w:t xml:space="preserve">МБУ ДО «Центр внешкольной работы», </w:t>
      </w:r>
      <w:r w:rsidR="00697BBC" w:rsidRPr="00912EA3">
        <w:rPr>
          <w:rFonts w:ascii="Times New Roman" w:hAnsi="Times New Roman" w:cs="Times New Roman"/>
          <w:sz w:val="24"/>
          <w:szCs w:val="24"/>
        </w:rPr>
        <w:t>МБОУ «СОШ №</w:t>
      </w:r>
      <w:r w:rsidR="000A700E" w:rsidRPr="00912EA3">
        <w:rPr>
          <w:rFonts w:ascii="Times New Roman" w:hAnsi="Times New Roman" w:cs="Times New Roman"/>
          <w:sz w:val="24"/>
          <w:szCs w:val="24"/>
        </w:rPr>
        <w:t>5</w:t>
      </w:r>
      <w:r w:rsidR="00593AF8" w:rsidRPr="00912EA3">
        <w:rPr>
          <w:rFonts w:ascii="Times New Roman" w:hAnsi="Times New Roman" w:cs="Times New Roman"/>
          <w:sz w:val="24"/>
          <w:szCs w:val="24"/>
        </w:rPr>
        <w:t>», МБОУ «</w:t>
      </w:r>
      <w:proofErr w:type="spellStart"/>
      <w:r w:rsidR="00593AF8" w:rsidRPr="00912EA3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="00593AF8" w:rsidRPr="00912EA3">
        <w:rPr>
          <w:rFonts w:ascii="Times New Roman" w:hAnsi="Times New Roman" w:cs="Times New Roman"/>
          <w:sz w:val="24"/>
          <w:szCs w:val="24"/>
        </w:rPr>
        <w:t xml:space="preserve"> СОШ им. М. Горького», МБОУ «СОШ №10»,</w:t>
      </w:r>
      <w:r w:rsidR="00912EA3" w:rsidRPr="00912EA3">
        <w:rPr>
          <w:rFonts w:ascii="Times New Roman" w:hAnsi="Times New Roman" w:cs="Times New Roman"/>
          <w:sz w:val="24"/>
          <w:szCs w:val="24"/>
        </w:rPr>
        <w:t xml:space="preserve"> МБОУ «Л</w:t>
      </w:r>
      <w:r w:rsidR="000A700E" w:rsidRPr="00912EA3">
        <w:rPr>
          <w:rFonts w:ascii="Times New Roman" w:hAnsi="Times New Roman" w:cs="Times New Roman"/>
          <w:sz w:val="24"/>
          <w:szCs w:val="24"/>
        </w:rPr>
        <w:t>ицей №12</w:t>
      </w:r>
      <w:r w:rsidR="00912EA3" w:rsidRPr="00912EA3">
        <w:rPr>
          <w:rFonts w:ascii="Times New Roman" w:hAnsi="Times New Roman" w:cs="Times New Roman"/>
          <w:sz w:val="24"/>
          <w:szCs w:val="24"/>
        </w:rPr>
        <w:t>»</w:t>
      </w:r>
      <w:r w:rsidR="000A700E" w:rsidRPr="00912EA3">
        <w:rPr>
          <w:rFonts w:ascii="Times New Roman" w:hAnsi="Times New Roman" w:cs="Times New Roman"/>
          <w:sz w:val="24"/>
          <w:szCs w:val="24"/>
        </w:rPr>
        <w:t>,</w:t>
      </w:r>
      <w:r w:rsidR="00593AF8" w:rsidRPr="00912EA3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593AF8" w:rsidRPr="00912EA3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593AF8" w:rsidRPr="00912EA3">
        <w:rPr>
          <w:rFonts w:ascii="Times New Roman" w:hAnsi="Times New Roman" w:cs="Times New Roman"/>
          <w:sz w:val="24"/>
          <w:szCs w:val="24"/>
        </w:rPr>
        <w:t xml:space="preserve"> СОШ»</w:t>
      </w:r>
      <w:r w:rsidR="000A76F3" w:rsidRPr="00912EA3">
        <w:rPr>
          <w:rFonts w:ascii="Times New Roman" w:hAnsi="Times New Roman" w:cs="Times New Roman"/>
          <w:sz w:val="24"/>
          <w:szCs w:val="24"/>
        </w:rPr>
        <w:t>, ГБОУ «</w:t>
      </w:r>
      <w:proofErr w:type="spellStart"/>
      <w:r w:rsidR="000A76F3" w:rsidRPr="00912EA3">
        <w:rPr>
          <w:rFonts w:ascii="Times New Roman" w:hAnsi="Times New Roman" w:cs="Times New Roman"/>
          <w:sz w:val="24"/>
          <w:szCs w:val="24"/>
        </w:rPr>
        <w:t>Лениногорская</w:t>
      </w:r>
      <w:proofErr w:type="spellEnd"/>
      <w:r w:rsidR="000A76F3" w:rsidRPr="00912EA3">
        <w:rPr>
          <w:rFonts w:ascii="Times New Roman" w:hAnsi="Times New Roman" w:cs="Times New Roman"/>
          <w:sz w:val="24"/>
          <w:szCs w:val="24"/>
        </w:rPr>
        <w:t xml:space="preserve"> школа № 14»</w:t>
      </w:r>
      <w:r w:rsidR="000A700E" w:rsidRPr="00912EA3">
        <w:rPr>
          <w:rFonts w:ascii="Times New Roman" w:hAnsi="Times New Roman" w:cs="Times New Roman"/>
          <w:sz w:val="24"/>
          <w:szCs w:val="24"/>
        </w:rPr>
        <w:t>.</w:t>
      </w:r>
      <w:r w:rsidR="00593AF8" w:rsidRPr="00912E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B37" w:rsidRPr="00912EA3" w:rsidRDefault="008C1B37" w:rsidP="00912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EA3">
        <w:rPr>
          <w:rFonts w:ascii="Times New Roman" w:hAnsi="Times New Roman" w:cs="Times New Roman"/>
          <w:sz w:val="24"/>
          <w:szCs w:val="24"/>
        </w:rPr>
        <w:t xml:space="preserve">           На основании вынесенного решения членов жюри</w:t>
      </w:r>
      <w:r w:rsidR="000A76F3" w:rsidRPr="00912EA3">
        <w:rPr>
          <w:rFonts w:ascii="Times New Roman" w:hAnsi="Times New Roman" w:cs="Times New Roman"/>
          <w:sz w:val="24"/>
          <w:szCs w:val="24"/>
        </w:rPr>
        <w:t xml:space="preserve"> </w:t>
      </w:r>
      <w:r w:rsidR="00912EA3" w:rsidRPr="00912EA3">
        <w:rPr>
          <w:rFonts w:ascii="Times New Roman" w:hAnsi="Times New Roman" w:cs="Times New Roman"/>
          <w:sz w:val="24"/>
          <w:szCs w:val="24"/>
        </w:rPr>
        <w:t xml:space="preserve">в составе: </w:t>
      </w:r>
      <w:r w:rsidR="000A76F3" w:rsidRPr="00912EA3">
        <w:rPr>
          <w:rFonts w:ascii="Times New Roman" w:hAnsi="Times New Roman" w:cs="Times New Roman"/>
          <w:sz w:val="24"/>
          <w:szCs w:val="24"/>
        </w:rPr>
        <w:t>Багаутдинов Н.А</w:t>
      </w:r>
      <w:r w:rsidR="00D31F1D" w:rsidRPr="00912EA3">
        <w:rPr>
          <w:rFonts w:ascii="Times New Roman" w:hAnsi="Times New Roman" w:cs="Times New Roman"/>
          <w:sz w:val="24"/>
          <w:szCs w:val="24"/>
        </w:rPr>
        <w:t xml:space="preserve">, директор ЦВР, </w:t>
      </w:r>
      <w:proofErr w:type="spellStart"/>
      <w:r w:rsidR="00D31F1D" w:rsidRPr="00912EA3">
        <w:rPr>
          <w:rFonts w:ascii="Times New Roman" w:hAnsi="Times New Roman" w:cs="Times New Roman"/>
          <w:sz w:val="24"/>
          <w:szCs w:val="24"/>
        </w:rPr>
        <w:t>Зиннуров</w:t>
      </w:r>
      <w:r w:rsidR="00912EA3" w:rsidRPr="00912EA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31F1D" w:rsidRPr="00912EA3">
        <w:rPr>
          <w:rFonts w:ascii="Times New Roman" w:hAnsi="Times New Roman" w:cs="Times New Roman"/>
          <w:sz w:val="24"/>
          <w:szCs w:val="24"/>
        </w:rPr>
        <w:t xml:space="preserve"> Г.А., методист ЦВР, Усманов И.Ш., педагог дополнительного образования ЦВР </w:t>
      </w:r>
    </w:p>
    <w:p w:rsidR="00912EA3" w:rsidRDefault="00912EA3" w:rsidP="00912EA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37" w:rsidRPr="00912EA3" w:rsidRDefault="007052F8" w:rsidP="00912EA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8C1B37"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риказываю:</w:t>
      </w:r>
    </w:p>
    <w:p w:rsidR="007052F8" w:rsidRPr="00912EA3" w:rsidRDefault="007052F8" w:rsidP="00912EA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B37" w:rsidRPr="00BF352A" w:rsidRDefault="008C1B37" w:rsidP="00912EA3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Присудить: </w:t>
      </w:r>
    </w:p>
    <w:p w:rsidR="008C1B37" w:rsidRPr="00912EA3" w:rsidRDefault="00A746E7" w:rsidP="00912EA3">
      <w:pPr>
        <w:numPr>
          <w:ilvl w:val="1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B37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номинации </w:t>
      </w:r>
      <w:r w:rsidR="008C1B37"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A700E"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Волшебная кисть</w:t>
      </w:r>
      <w:r w:rsidR="008C1B37"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746E7" w:rsidRPr="00912EA3" w:rsidRDefault="006A4135" w:rsidP="00912EA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B37"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Младшая группа:  </w:t>
      </w:r>
    </w:p>
    <w:p w:rsidR="008C1B37" w:rsidRPr="00912EA3" w:rsidRDefault="000A700E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="008C1B37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место:</w:t>
      </w:r>
      <w:r w:rsidR="008F7AA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Нуриахметов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Рифат</w:t>
      </w:r>
      <w:r w:rsidR="008C1B37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МБОУ «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Староиштерякская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8C1B37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руководитель </w:t>
      </w: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Каримова Лилия </w:t>
      </w:r>
      <w:proofErr w:type="spellStart"/>
      <w:r w:rsidR="00494BA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bookmarkStart w:id="0" w:name="_GoBack"/>
      <w:bookmarkEnd w:id="0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абижановна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отряда ЮИД</w:t>
      </w:r>
    </w:p>
    <w:p w:rsidR="007052F8" w:rsidRPr="00912EA3" w:rsidRDefault="007052F8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B37" w:rsidRPr="00912EA3" w:rsidRDefault="006A4135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C1B37"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группа:</w:t>
      </w:r>
    </w:p>
    <w:p w:rsidR="00023193" w:rsidRPr="00912EA3" w:rsidRDefault="00A746E7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="000A700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Хабирова</w:t>
      </w:r>
      <w:proofErr w:type="spellEnd"/>
      <w:r w:rsidR="000A700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A700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Айсылу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700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ученица МБОУ «СОШ №5» </w:t>
      </w: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spellStart"/>
      <w:r w:rsidR="000A700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Валяева</w:t>
      </w:r>
      <w:proofErr w:type="spellEnd"/>
      <w:r w:rsidR="000A700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Михайловна, учитель ИЗО</w:t>
      </w:r>
    </w:p>
    <w:p w:rsidR="00546284" w:rsidRPr="00912EA3" w:rsidRDefault="00546284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="000A700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Шайбулатова</w:t>
      </w:r>
      <w:proofErr w:type="spellEnd"/>
      <w:r w:rsidR="000A700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</w:t>
      </w: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700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ученица МБОУ «Лицей №12»</w:t>
      </w: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руководитель </w:t>
      </w:r>
      <w:proofErr w:type="spellStart"/>
      <w:r w:rsidR="000A700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Валяева</w:t>
      </w:r>
      <w:proofErr w:type="spellEnd"/>
      <w:r w:rsidR="000A700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Михайловна, учитель ИЗО</w:t>
      </w: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700E" w:rsidRPr="00912EA3" w:rsidRDefault="000A700E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</w:t>
      </w:r>
      <w:r w:rsidR="00C92543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C92543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Идиятуллина</w:t>
      </w:r>
      <w:proofErr w:type="spellEnd"/>
      <w:r w:rsidR="00C92543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Майя, ученица МБОУ «</w:t>
      </w:r>
      <w:proofErr w:type="spellStart"/>
      <w:r w:rsidR="00C92543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Зеленорощинская</w:t>
      </w:r>
      <w:proofErr w:type="spellEnd"/>
      <w:r w:rsidR="00C92543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М. Горького», руководитель </w:t>
      </w:r>
      <w:proofErr w:type="spellStart"/>
      <w:r w:rsidR="00C92543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Мифтахова</w:t>
      </w:r>
      <w:proofErr w:type="spellEnd"/>
      <w:r w:rsidR="00C92543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92543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Гульфия</w:t>
      </w:r>
      <w:proofErr w:type="spellEnd"/>
      <w:r w:rsidR="00C92543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92543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Ринатовна</w:t>
      </w:r>
      <w:proofErr w:type="spellEnd"/>
      <w:r w:rsidR="00C92543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татарского языка</w:t>
      </w:r>
    </w:p>
    <w:p w:rsidR="00C92543" w:rsidRPr="00912EA3" w:rsidRDefault="00C92543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 Ванюков Игорь, ученик</w:t>
      </w:r>
      <w:r w:rsidR="004B20A6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«Ново-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Сережкинская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Львов Виталий Вениаминович, учитель ИЗО</w:t>
      </w:r>
    </w:p>
    <w:p w:rsidR="00C92543" w:rsidRPr="00912EA3" w:rsidRDefault="00C92543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="000235E9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Шайхлисламова</w:t>
      </w:r>
      <w:proofErr w:type="spellEnd"/>
      <w:r w:rsidR="000235E9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Алина, обучающаяся МБУ ДО «ЦВР», руководитель Усманова Светлана Юрьевна, педагог </w:t>
      </w:r>
      <w:proofErr w:type="spellStart"/>
      <w:r w:rsidR="000235E9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gramStart"/>
      <w:r w:rsidR="000235E9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="000235E9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</w:t>
      </w:r>
      <w:proofErr w:type="spellEnd"/>
    </w:p>
    <w:p w:rsidR="000A76F3" w:rsidRPr="00912EA3" w:rsidRDefault="000A76F3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Колышева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Полина, ученица </w:t>
      </w:r>
      <w:r w:rsidRPr="00912EA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ГБОУ «Лениногорская школа № 14»</w:t>
      </w:r>
      <w:r w:rsidR="00D31F1D" w:rsidRPr="00912EA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, руководитель </w:t>
      </w:r>
      <w:proofErr w:type="spellStart"/>
      <w:r w:rsidR="00D31F1D" w:rsidRPr="00912EA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Гайнанова</w:t>
      </w:r>
      <w:proofErr w:type="spellEnd"/>
      <w:r w:rsidR="00D31F1D" w:rsidRPr="00912EA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="00D31F1D" w:rsidRPr="00912EA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Аьзира</w:t>
      </w:r>
      <w:proofErr w:type="spellEnd"/>
      <w:r w:rsidR="00D31F1D" w:rsidRPr="00912EA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="00D31F1D" w:rsidRPr="00912EA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Ленаровна</w:t>
      </w:r>
      <w:proofErr w:type="spellEnd"/>
    </w:p>
    <w:p w:rsidR="000235E9" w:rsidRPr="00912EA3" w:rsidRDefault="000235E9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Байкарова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Алена, ученица МБОУ «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Абрарова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Лейсан 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Фаритовна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ИЗО</w:t>
      </w:r>
    </w:p>
    <w:p w:rsidR="000235E9" w:rsidRPr="00912EA3" w:rsidRDefault="000235E9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Соловьева Маргарита, ученица МБОУ «Лицей №12», руководитель 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Валяева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Михайловна, учитель ИЗО</w:t>
      </w:r>
    </w:p>
    <w:p w:rsidR="000235E9" w:rsidRPr="00912EA3" w:rsidRDefault="000235E9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Матыгуллина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Элина, ученица МБОУ </w:t>
      </w:r>
      <w:r w:rsidR="004B20A6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«Лицей №12», руководитель </w:t>
      </w:r>
      <w:proofErr w:type="spellStart"/>
      <w:r w:rsidR="004B20A6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Валяева</w:t>
      </w:r>
      <w:proofErr w:type="spellEnd"/>
      <w:r w:rsidR="004B20A6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Михайловна, учитель ИЗО</w:t>
      </w:r>
    </w:p>
    <w:p w:rsidR="004B20A6" w:rsidRPr="00912EA3" w:rsidRDefault="004B20A6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Анисахаров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Арсений, </w:t>
      </w:r>
      <w:r w:rsidR="006A4135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</w:t>
      </w: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Зеленорощинская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М. Горького», руководитель 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Мифтахова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Г.Р., учитель татарского языка</w:t>
      </w:r>
    </w:p>
    <w:p w:rsidR="004B20A6" w:rsidRPr="00912EA3" w:rsidRDefault="004B20A6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Ефарова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Софья, ученица МБОУ «Ново-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Сережкинская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Львов Виталий Вениаминович, учитель ИЗО </w:t>
      </w:r>
    </w:p>
    <w:p w:rsidR="000A76F3" w:rsidRPr="00912EA3" w:rsidRDefault="000A76F3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B37" w:rsidRPr="00912EA3" w:rsidRDefault="006A4135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6B7A7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B37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номинации </w:t>
      </w:r>
      <w:r w:rsidR="004A5E46" w:rsidRPr="00912EA3">
        <w:rPr>
          <w:rFonts w:ascii="Times New Roman" w:hAnsi="Times New Roman" w:cs="Times New Roman"/>
          <w:b/>
          <w:sz w:val="24"/>
          <w:szCs w:val="24"/>
        </w:rPr>
        <w:t>«Умелые руки»</w:t>
      </w:r>
    </w:p>
    <w:p w:rsidR="008C1B37" w:rsidRPr="00912EA3" w:rsidRDefault="008C1B37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Младшая группа:</w:t>
      </w:r>
    </w:p>
    <w:p w:rsidR="006A4135" w:rsidRPr="00912EA3" w:rsidRDefault="008C1B37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Вечкилёв</w:t>
      </w:r>
      <w:proofErr w:type="spellEnd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Михаил, ученик МБОУ «СОШ №10», руководитель Ефремова Юлия Юрьевна, учитель начальных классов</w:t>
      </w:r>
    </w:p>
    <w:p w:rsidR="006A4135" w:rsidRPr="00912EA3" w:rsidRDefault="008C1B37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Стрелков Матвей, ученик МБОУ «СОШ №10», руководитель Потапова Лилия Юр</w:t>
      </w:r>
      <w:r w:rsidR="006A4135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ьевна, учитель начальных классов</w:t>
      </w:r>
    </w:p>
    <w:p w:rsidR="006A4135" w:rsidRPr="00912EA3" w:rsidRDefault="006F6B0A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C1B37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место: </w:t>
      </w:r>
      <w:proofErr w:type="spellStart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Идиатуллина</w:t>
      </w:r>
      <w:proofErr w:type="spellEnd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МБОУ «СОШ №10», руководитель Потапова Лилия Юрьевна, учитель начальных классов</w:t>
      </w:r>
    </w:p>
    <w:p w:rsidR="006A4135" w:rsidRPr="00912EA3" w:rsidRDefault="006F6B0A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Лозинг</w:t>
      </w:r>
      <w:proofErr w:type="spellEnd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МБОУ «</w:t>
      </w:r>
      <w:proofErr w:type="spellStart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Энзе</w:t>
      </w:r>
      <w:proofErr w:type="spellEnd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Табрисовна</w:t>
      </w:r>
      <w:proofErr w:type="spellEnd"/>
      <w:r w:rsidR="00196FE0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начальных классов</w:t>
      </w:r>
    </w:p>
    <w:p w:rsidR="006F6B0A" w:rsidRPr="00912EA3" w:rsidRDefault="006F6B0A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Calibri" w:hAnsi="Times New Roman" w:cs="Times New Roman"/>
          <w:sz w:val="24"/>
          <w:szCs w:val="24"/>
        </w:rPr>
        <w:t xml:space="preserve">3 место: </w:t>
      </w:r>
      <w:r w:rsidR="00196FE0" w:rsidRPr="00912EA3">
        <w:rPr>
          <w:rFonts w:ascii="Times New Roman" w:eastAsia="Calibri" w:hAnsi="Times New Roman" w:cs="Times New Roman"/>
          <w:sz w:val="24"/>
          <w:szCs w:val="24"/>
        </w:rPr>
        <w:t xml:space="preserve">Стрелков Матвей, ученик МБОУ «СОШ № 10», Потапова </w:t>
      </w:r>
      <w:r w:rsidR="006A4135" w:rsidRPr="00912EA3">
        <w:rPr>
          <w:rFonts w:ascii="Times New Roman" w:eastAsia="Calibri" w:hAnsi="Times New Roman" w:cs="Times New Roman"/>
          <w:sz w:val="24"/>
          <w:szCs w:val="24"/>
        </w:rPr>
        <w:t>Лилия Юрьевна, учитель начальных классов</w:t>
      </w:r>
    </w:p>
    <w:p w:rsidR="006F6B0A" w:rsidRPr="00912EA3" w:rsidRDefault="006F6B0A" w:rsidP="00912E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EA3">
        <w:rPr>
          <w:rFonts w:ascii="Times New Roman" w:eastAsia="Calibri" w:hAnsi="Times New Roman" w:cs="Times New Roman"/>
          <w:sz w:val="24"/>
          <w:szCs w:val="24"/>
        </w:rPr>
        <w:t xml:space="preserve">3 место: </w:t>
      </w:r>
      <w:r w:rsidR="006A4135" w:rsidRPr="00912EA3">
        <w:rPr>
          <w:rFonts w:ascii="Times New Roman" w:eastAsia="Calibri" w:hAnsi="Times New Roman" w:cs="Times New Roman"/>
          <w:sz w:val="24"/>
          <w:szCs w:val="24"/>
        </w:rPr>
        <w:t>Бабкин Артем, ученик МБОУ «СОШ № 10», руководитель Потапова Лилия Юрьевна, учитель начальных классов</w:t>
      </w:r>
    </w:p>
    <w:p w:rsidR="006A4135" w:rsidRPr="00912EA3" w:rsidRDefault="006A4135" w:rsidP="00912E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EA3">
        <w:rPr>
          <w:rFonts w:ascii="Times New Roman" w:eastAsia="Calibri" w:hAnsi="Times New Roman" w:cs="Times New Roman"/>
          <w:sz w:val="24"/>
          <w:szCs w:val="24"/>
        </w:rPr>
        <w:t xml:space="preserve">3 место: </w:t>
      </w:r>
      <w:proofErr w:type="spellStart"/>
      <w:r w:rsidRPr="00912EA3">
        <w:rPr>
          <w:rFonts w:ascii="Times New Roman" w:eastAsia="Calibri" w:hAnsi="Times New Roman" w:cs="Times New Roman"/>
          <w:sz w:val="24"/>
          <w:szCs w:val="24"/>
        </w:rPr>
        <w:t>Ганеев</w:t>
      </w:r>
      <w:proofErr w:type="spellEnd"/>
      <w:r w:rsidRPr="00912E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12EA3">
        <w:rPr>
          <w:rFonts w:ascii="Times New Roman" w:eastAsia="Calibri" w:hAnsi="Times New Roman" w:cs="Times New Roman"/>
          <w:sz w:val="24"/>
          <w:szCs w:val="24"/>
        </w:rPr>
        <w:t>Раиль</w:t>
      </w:r>
      <w:proofErr w:type="spellEnd"/>
      <w:r w:rsidRPr="00912EA3">
        <w:rPr>
          <w:rFonts w:ascii="Times New Roman" w:eastAsia="Calibri" w:hAnsi="Times New Roman" w:cs="Times New Roman"/>
          <w:sz w:val="24"/>
          <w:szCs w:val="24"/>
        </w:rPr>
        <w:t>, ученик МБОУ «СОШ №10», руководитель Ефремова Юлия Юрьевна, учитель начальных классов</w:t>
      </w:r>
    </w:p>
    <w:p w:rsidR="006A4135" w:rsidRPr="00912EA3" w:rsidRDefault="006A4135" w:rsidP="00912EA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135" w:rsidRPr="00912EA3" w:rsidRDefault="006A4135" w:rsidP="00912EA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C1B37"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группа</w:t>
      </w:r>
      <w:r w:rsidR="008C1B37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A7A96" w:rsidRPr="00912EA3" w:rsidRDefault="009A7A96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место: Кулагина Инесса, обучающаяся МБУ ДО «ЦВР», руководитель Садыкова Л</w:t>
      </w:r>
      <w:r w:rsidR="007C32E2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ейсан </w:t>
      </w:r>
      <w:proofErr w:type="spellStart"/>
      <w:r w:rsidR="007C32E2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Атласовна</w:t>
      </w:r>
      <w:proofErr w:type="spellEnd"/>
      <w:r w:rsidR="007C32E2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дополнительного образования</w:t>
      </w: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32E2" w:rsidRPr="00912EA3" w:rsidRDefault="007C32E2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Мишкин Альфред, обучающийся МБУ ДО «ЦВР», руководитель 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Забирова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Наиля 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Рубесовна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дополнительного образования</w:t>
      </w:r>
    </w:p>
    <w:p w:rsidR="006A4135" w:rsidRPr="00912EA3" w:rsidRDefault="006A4135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C1B37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место: </w:t>
      </w: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Ганиев Руслан, ученик МБОУ «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Зеленорощинская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М. Горького», руководитель </w:t>
      </w:r>
      <w:proofErr w:type="spellStart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Мифтахова</w:t>
      </w:r>
      <w:proofErr w:type="spellEnd"/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Г.Р., учитель татарского языка</w:t>
      </w:r>
    </w:p>
    <w:p w:rsidR="007052F8" w:rsidRPr="00912EA3" w:rsidRDefault="007052F8" w:rsidP="00912EA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B37" w:rsidRPr="00912EA3" w:rsidRDefault="008C1B37" w:rsidP="00912EA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Отметить за </w:t>
      </w:r>
      <w:r w:rsidR="007052F8"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активное </w:t>
      </w:r>
      <w:r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</w:t>
      </w:r>
      <w:r w:rsidR="007052F8"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следующих участников Конкурса</w:t>
      </w:r>
      <w:r w:rsidRPr="0091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52D1E" w:rsidRPr="00912EA3" w:rsidRDefault="007052F8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DB5CE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Гимадиева</w:t>
      </w:r>
      <w:proofErr w:type="spellEnd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Альмира, ученица МБОУ «Лицей №12», руководитель </w:t>
      </w:r>
      <w:proofErr w:type="spellStart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Валяева</w:t>
      </w:r>
      <w:proofErr w:type="spellEnd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Михайловна, учитель ИЗО</w:t>
      </w:r>
    </w:p>
    <w:p w:rsidR="00452D1E" w:rsidRPr="00912EA3" w:rsidRDefault="007052F8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Комова</w:t>
      </w:r>
      <w:proofErr w:type="spellEnd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Елизавета, ученица МБОУ «Лицей №12», руководитель </w:t>
      </w:r>
      <w:proofErr w:type="spellStart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Валяева</w:t>
      </w:r>
      <w:proofErr w:type="spellEnd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Михайловна, учитель ИЗО</w:t>
      </w:r>
    </w:p>
    <w:p w:rsidR="00452D1E" w:rsidRPr="00912EA3" w:rsidRDefault="007052F8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Юркевич Лейсан, ученица МБОУ «Лицей №12», руководитель </w:t>
      </w:r>
      <w:proofErr w:type="spellStart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Валяева</w:t>
      </w:r>
      <w:proofErr w:type="spellEnd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Михайловна, учитель ИЗО</w:t>
      </w:r>
    </w:p>
    <w:p w:rsidR="00452D1E" w:rsidRPr="00912EA3" w:rsidRDefault="007052F8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Нагиева Камилла, ученица МБОУ «Лицей №12», руководитель </w:t>
      </w:r>
      <w:proofErr w:type="spellStart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Валяева</w:t>
      </w:r>
      <w:proofErr w:type="spellEnd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Михайловна, учитель ИЗО</w:t>
      </w:r>
    </w:p>
    <w:p w:rsidR="00452D1E" w:rsidRPr="00912EA3" w:rsidRDefault="00AD1ADE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2F8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Гильманова</w:t>
      </w:r>
      <w:proofErr w:type="spellEnd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Ильзида</w:t>
      </w:r>
      <w:proofErr w:type="spellEnd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ученица МБОУ «Лицей №12», руководитель </w:t>
      </w:r>
      <w:proofErr w:type="spellStart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Валяева</w:t>
      </w:r>
      <w:proofErr w:type="spellEnd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Михайловна, учитель ИЗО</w:t>
      </w:r>
    </w:p>
    <w:p w:rsidR="008C1B37" w:rsidRPr="00912EA3" w:rsidRDefault="007052F8" w:rsidP="0091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Нуриева Рената, ученица МБОУ «Лицей №12», руководитель </w:t>
      </w:r>
      <w:proofErr w:type="spellStart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Валяева</w:t>
      </w:r>
      <w:proofErr w:type="spellEnd"/>
      <w:r w:rsidR="00452D1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Михайловна, учитель ИЗО</w:t>
      </w:r>
      <w:r w:rsidR="00AD1ADE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07F8C" w:rsidRPr="00912EA3" w:rsidRDefault="00007F8C" w:rsidP="00912EA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</w:t>
      </w:r>
      <w:r w:rsidR="007052F8"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ь благодарность за организацию и проведение Конкурса директору МБУДО «ЦВР» (Багаутдинов Н.А.).</w:t>
      </w:r>
    </w:p>
    <w:p w:rsidR="00007F8C" w:rsidRPr="00912EA3" w:rsidRDefault="00007F8C" w:rsidP="00912EA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E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возложить на Е.Р. Даниелян, методиста управления образования Лениногорского МР РТ.</w:t>
      </w:r>
    </w:p>
    <w:p w:rsidR="008C1B37" w:rsidRPr="00912EA3" w:rsidRDefault="008C1B37" w:rsidP="00912EA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90A" w:rsidRPr="00912EA3" w:rsidRDefault="0044190A" w:rsidP="00912EA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90A" w:rsidRPr="00912EA3" w:rsidRDefault="0044190A" w:rsidP="00912EA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8CD" w:rsidRPr="00912EA3" w:rsidRDefault="00D818CD" w:rsidP="00912E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EA3">
        <w:rPr>
          <w:rFonts w:ascii="Times New Roman" w:eastAsia="Calibri" w:hAnsi="Times New Roman" w:cs="Times New Roman"/>
          <w:sz w:val="24"/>
          <w:szCs w:val="24"/>
        </w:rPr>
        <w:t>Начальник МКУ «Управление образования» ИК</w:t>
      </w:r>
    </w:p>
    <w:p w:rsidR="00D818CD" w:rsidRPr="00912EA3" w:rsidRDefault="00D818CD" w:rsidP="00912E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EA3">
        <w:rPr>
          <w:rFonts w:ascii="Times New Roman" w:eastAsia="Calibri" w:hAnsi="Times New Roman" w:cs="Times New Roman"/>
          <w:sz w:val="24"/>
          <w:szCs w:val="24"/>
        </w:rPr>
        <w:t xml:space="preserve">МО «Лениногорский муниципальный район» РТ                 </w:t>
      </w:r>
      <w:r w:rsidRPr="00912EA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В.С. Санатуллин</w:t>
      </w:r>
    </w:p>
    <w:p w:rsidR="00DA0916" w:rsidRPr="000A76F3" w:rsidRDefault="00DA0916" w:rsidP="00912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F8C" w:rsidRPr="000A76F3" w:rsidRDefault="00007F8C" w:rsidP="00912EA3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912EA3" w:rsidRDefault="00912EA3" w:rsidP="00101765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912EA3" w:rsidRDefault="00912EA3" w:rsidP="00101765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912EA3" w:rsidRDefault="00912EA3" w:rsidP="00101765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007F8C" w:rsidRPr="000A76F3" w:rsidRDefault="00007F8C" w:rsidP="00101765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0A76F3">
        <w:rPr>
          <w:rFonts w:ascii="Times New Roman" w:hAnsi="Times New Roman" w:cs="Times New Roman"/>
          <w:sz w:val="16"/>
          <w:szCs w:val="24"/>
        </w:rPr>
        <w:t>Е.Р. Даниелян</w:t>
      </w:r>
    </w:p>
    <w:p w:rsidR="00007F8C" w:rsidRPr="000A76F3" w:rsidRDefault="00007F8C" w:rsidP="00101765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0A76F3">
        <w:rPr>
          <w:rFonts w:ascii="Times New Roman" w:hAnsi="Times New Roman" w:cs="Times New Roman"/>
          <w:sz w:val="16"/>
          <w:szCs w:val="24"/>
        </w:rPr>
        <w:t>509-41</w:t>
      </w:r>
    </w:p>
    <w:sectPr w:rsidR="00007F8C" w:rsidRPr="000A76F3" w:rsidSect="0097368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2A"/>
    <w:multiLevelType w:val="multilevel"/>
    <w:tmpl w:val="A13884C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">
    <w:nsid w:val="01A11B6A"/>
    <w:multiLevelType w:val="multilevel"/>
    <w:tmpl w:val="21460444"/>
    <w:lvl w:ilvl="0">
      <w:start w:val="1"/>
      <w:numFmt w:val="decimal"/>
      <w:lvlText w:val="%1"/>
      <w:lvlJc w:val="left"/>
      <w:pPr>
        <w:ind w:left="638" w:hanging="360"/>
      </w:pPr>
      <w:rPr>
        <w:rFonts w:ascii="Times New Roman" w:eastAsia="Times New Roman" w:hAnsi="Times New Roman" w:cs="Times New Roman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99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99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35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35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71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71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78" w:hanging="1800"/>
      </w:pPr>
      <w:rPr>
        <w:rFonts w:hint="default"/>
        <w:b w:val="0"/>
      </w:rPr>
    </w:lvl>
  </w:abstractNum>
  <w:abstractNum w:abstractNumId="2">
    <w:nsid w:val="04C819A2"/>
    <w:multiLevelType w:val="hybridMultilevel"/>
    <w:tmpl w:val="EA7EA7A6"/>
    <w:lvl w:ilvl="0" w:tplc="DB90A9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366DF"/>
    <w:multiLevelType w:val="hybridMultilevel"/>
    <w:tmpl w:val="7990F8E8"/>
    <w:lvl w:ilvl="0" w:tplc="9F144F88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6E95E22"/>
    <w:multiLevelType w:val="multilevel"/>
    <w:tmpl w:val="042696B6"/>
    <w:lvl w:ilvl="0">
      <w:start w:val="1"/>
      <w:numFmt w:val="decimal"/>
      <w:lvlText w:val="%1"/>
      <w:lvlJc w:val="left"/>
      <w:pPr>
        <w:ind w:left="638" w:hanging="360"/>
      </w:pPr>
      <w:rPr>
        <w:rFonts w:ascii="Times New Roman" w:eastAsia="Times New Roman" w:hAnsi="Times New Roman" w:cs="Times New Roman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99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99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35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35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71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71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78" w:hanging="1800"/>
      </w:pPr>
      <w:rPr>
        <w:rFonts w:hint="default"/>
        <w:b w:val="0"/>
      </w:rPr>
    </w:lvl>
  </w:abstractNum>
  <w:abstractNum w:abstractNumId="5">
    <w:nsid w:val="75B74D79"/>
    <w:multiLevelType w:val="hybridMultilevel"/>
    <w:tmpl w:val="9EFC93F2"/>
    <w:lvl w:ilvl="0" w:tplc="1C240B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72058D"/>
    <w:multiLevelType w:val="hybridMultilevel"/>
    <w:tmpl w:val="3BCA031C"/>
    <w:lvl w:ilvl="0" w:tplc="A17CA7F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B37"/>
    <w:rsid w:val="00007F8C"/>
    <w:rsid w:val="00023193"/>
    <w:rsid w:val="000235E9"/>
    <w:rsid w:val="000425ED"/>
    <w:rsid w:val="00081E31"/>
    <w:rsid w:val="000925C7"/>
    <w:rsid w:val="000A700E"/>
    <w:rsid w:val="000A76F3"/>
    <w:rsid w:val="00101765"/>
    <w:rsid w:val="00150613"/>
    <w:rsid w:val="00186D44"/>
    <w:rsid w:val="00196FE0"/>
    <w:rsid w:val="00254790"/>
    <w:rsid w:val="002C1F29"/>
    <w:rsid w:val="00353BE0"/>
    <w:rsid w:val="0036463C"/>
    <w:rsid w:val="0037102C"/>
    <w:rsid w:val="003F0240"/>
    <w:rsid w:val="0044190A"/>
    <w:rsid w:val="004512D2"/>
    <w:rsid w:val="00452D1E"/>
    <w:rsid w:val="00494BA8"/>
    <w:rsid w:val="004A5E46"/>
    <w:rsid w:val="004B20A6"/>
    <w:rsid w:val="004D0B89"/>
    <w:rsid w:val="004D0C9B"/>
    <w:rsid w:val="004F6965"/>
    <w:rsid w:val="00536030"/>
    <w:rsid w:val="00546284"/>
    <w:rsid w:val="00557776"/>
    <w:rsid w:val="00593AF8"/>
    <w:rsid w:val="00593FC2"/>
    <w:rsid w:val="005E0E73"/>
    <w:rsid w:val="005E12E5"/>
    <w:rsid w:val="0061289A"/>
    <w:rsid w:val="00612D50"/>
    <w:rsid w:val="006540F9"/>
    <w:rsid w:val="0067514B"/>
    <w:rsid w:val="00697BBC"/>
    <w:rsid w:val="006A4135"/>
    <w:rsid w:val="006B7A7E"/>
    <w:rsid w:val="006C7BD8"/>
    <w:rsid w:val="006E0169"/>
    <w:rsid w:val="006F6B0A"/>
    <w:rsid w:val="007052F8"/>
    <w:rsid w:val="0077102E"/>
    <w:rsid w:val="007C32E2"/>
    <w:rsid w:val="00826F6F"/>
    <w:rsid w:val="0084348F"/>
    <w:rsid w:val="008C1B37"/>
    <w:rsid w:val="008F7AA0"/>
    <w:rsid w:val="00912EA3"/>
    <w:rsid w:val="00941729"/>
    <w:rsid w:val="0097368D"/>
    <w:rsid w:val="00993ABF"/>
    <w:rsid w:val="009953A0"/>
    <w:rsid w:val="009A222C"/>
    <w:rsid w:val="009A27D3"/>
    <w:rsid w:val="009A7332"/>
    <w:rsid w:val="009A7A96"/>
    <w:rsid w:val="009C5A00"/>
    <w:rsid w:val="00A746E7"/>
    <w:rsid w:val="00A85671"/>
    <w:rsid w:val="00AB0A95"/>
    <w:rsid w:val="00AC5A62"/>
    <w:rsid w:val="00AD1ADE"/>
    <w:rsid w:val="00B156F0"/>
    <w:rsid w:val="00B77EFF"/>
    <w:rsid w:val="00BE331D"/>
    <w:rsid w:val="00BE37B5"/>
    <w:rsid w:val="00BF352A"/>
    <w:rsid w:val="00C053AE"/>
    <w:rsid w:val="00C20E17"/>
    <w:rsid w:val="00C306B1"/>
    <w:rsid w:val="00C5191B"/>
    <w:rsid w:val="00C5688F"/>
    <w:rsid w:val="00C92543"/>
    <w:rsid w:val="00D009C2"/>
    <w:rsid w:val="00D060BD"/>
    <w:rsid w:val="00D31F1D"/>
    <w:rsid w:val="00D818CD"/>
    <w:rsid w:val="00DA0916"/>
    <w:rsid w:val="00DB5CEE"/>
    <w:rsid w:val="00DE4178"/>
    <w:rsid w:val="00E77FA7"/>
    <w:rsid w:val="00EE7B75"/>
    <w:rsid w:val="00FA0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3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0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16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06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3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0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16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06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Лейсан</cp:lastModifiedBy>
  <cp:revision>3</cp:revision>
  <cp:lastPrinted>2020-03-05T05:38:00Z</cp:lastPrinted>
  <dcterms:created xsi:type="dcterms:W3CDTF">2021-06-07T08:07:00Z</dcterms:created>
  <dcterms:modified xsi:type="dcterms:W3CDTF">2021-06-07T08:15:00Z</dcterms:modified>
</cp:coreProperties>
</file>